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F003F" w14:textId="77777777" w:rsidR="001137EE" w:rsidRDefault="001137EE" w:rsidP="001137EE">
      <w:pPr>
        <w:jc w:val="center"/>
        <w:rPr>
          <w:b/>
        </w:rPr>
      </w:pPr>
      <w:r>
        <w:rPr>
          <w:noProof/>
        </w:rPr>
        <w:drawing>
          <wp:inline distT="0" distB="0" distL="0" distR="0" wp14:anchorId="245CD530" wp14:editId="5104FD54">
            <wp:extent cx="4762502" cy="603250"/>
            <wp:effectExtent l="0" t="0" r="0" b="6350"/>
            <wp:docPr id="3" name="Picture 3" descr="C:\Users\tritzler\OneDrive - Dominican University\Career Programs\Logo\CPER Logo (tight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2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43C600" w14:textId="77777777" w:rsidR="009D2689" w:rsidRPr="001137EE" w:rsidRDefault="003D7BE8" w:rsidP="001137EE">
      <w:pPr>
        <w:spacing w:after="0" w:line="240" w:lineRule="auto"/>
        <w:jc w:val="center"/>
        <w:rPr>
          <w:b/>
          <w:sz w:val="24"/>
          <w:szCs w:val="24"/>
        </w:rPr>
      </w:pPr>
      <w:r w:rsidRPr="001137EE">
        <w:rPr>
          <w:b/>
          <w:sz w:val="24"/>
          <w:szCs w:val="24"/>
        </w:rPr>
        <w:t>Career Goal Setting and Action Planning</w:t>
      </w:r>
    </w:p>
    <w:p w14:paraId="2B0F90C5" w14:textId="77777777" w:rsidR="001137EE" w:rsidRDefault="001137EE" w:rsidP="001137EE">
      <w:pPr>
        <w:spacing w:after="0" w:line="240" w:lineRule="auto"/>
        <w:rPr>
          <w:sz w:val="24"/>
          <w:szCs w:val="24"/>
        </w:rPr>
      </w:pPr>
    </w:p>
    <w:p w14:paraId="143443E1" w14:textId="77777777" w:rsidR="004E42EF" w:rsidRPr="001137EE" w:rsidRDefault="004E42EF" w:rsidP="001137EE">
      <w:pPr>
        <w:spacing w:after="0" w:line="240" w:lineRule="auto"/>
        <w:rPr>
          <w:b/>
          <w:sz w:val="24"/>
          <w:szCs w:val="24"/>
        </w:rPr>
      </w:pPr>
      <w:r w:rsidRPr="001137EE">
        <w:rPr>
          <w:b/>
          <w:sz w:val="24"/>
          <w:szCs w:val="24"/>
        </w:rPr>
        <w:t>A</w:t>
      </w:r>
      <w:r w:rsidR="00232BCC" w:rsidRPr="001137EE">
        <w:rPr>
          <w:b/>
          <w:sz w:val="24"/>
          <w:szCs w:val="24"/>
        </w:rPr>
        <w:t>ction Plan</w:t>
      </w:r>
    </w:p>
    <w:tbl>
      <w:tblPr>
        <w:tblStyle w:val="TableGrid"/>
        <w:tblW w:w="14576" w:type="dxa"/>
        <w:tblLayout w:type="fixed"/>
        <w:tblLook w:val="04A0" w:firstRow="1" w:lastRow="0" w:firstColumn="1" w:lastColumn="0" w:noHBand="0" w:noVBand="1"/>
      </w:tblPr>
      <w:tblGrid>
        <w:gridCol w:w="1920"/>
        <w:gridCol w:w="1350"/>
        <w:gridCol w:w="1405"/>
        <w:gridCol w:w="2625"/>
        <w:gridCol w:w="4005"/>
        <w:gridCol w:w="3271"/>
      </w:tblGrid>
      <w:tr w:rsidR="00024F82" w:rsidRPr="001137EE" w14:paraId="42FC8653" w14:textId="77777777" w:rsidTr="71FDDB04">
        <w:tc>
          <w:tcPr>
            <w:tcW w:w="1920" w:type="dxa"/>
          </w:tcPr>
          <w:p w14:paraId="341CD865" w14:textId="77777777" w:rsidR="00024F82" w:rsidRPr="001137EE" w:rsidRDefault="00024F82" w:rsidP="001137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Goal</w:t>
            </w:r>
          </w:p>
        </w:tc>
        <w:tc>
          <w:tcPr>
            <w:tcW w:w="1350" w:type="dxa"/>
          </w:tcPr>
          <w:p w14:paraId="51A6635F" w14:textId="77777777" w:rsidR="00024F82" w:rsidRPr="001137EE" w:rsidRDefault="00024F82" w:rsidP="001137EE">
            <w:pPr>
              <w:rPr>
                <w:sz w:val="24"/>
                <w:szCs w:val="24"/>
              </w:rPr>
            </w:pPr>
            <w:r w:rsidRPr="001137EE">
              <w:rPr>
                <w:sz w:val="24"/>
                <w:szCs w:val="24"/>
              </w:rPr>
              <w:t>Start Date</w:t>
            </w:r>
          </w:p>
        </w:tc>
        <w:tc>
          <w:tcPr>
            <w:tcW w:w="1405" w:type="dxa"/>
          </w:tcPr>
          <w:p w14:paraId="773F14B1" w14:textId="77777777" w:rsidR="00024F82" w:rsidRPr="001137EE" w:rsidRDefault="00024F82" w:rsidP="001137EE">
            <w:pPr>
              <w:rPr>
                <w:sz w:val="24"/>
                <w:szCs w:val="24"/>
              </w:rPr>
            </w:pPr>
            <w:r w:rsidRPr="001137EE">
              <w:rPr>
                <w:sz w:val="24"/>
                <w:szCs w:val="24"/>
              </w:rPr>
              <w:t>Completion Date</w:t>
            </w:r>
          </w:p>
        </w:tc>
        <w:tc>
          <w:tcPr>
            <w:tcW w:w="2625" w:type="dxa"/>
          </w:tcPr>
          <w:p w14:paraId="4A09BAB1" w14:textId="77777777" w:rsidR="00024F82" w:rsidRPr="001137EE" w:rsidRDefault="00024F82" w:rsidP="001137EE">
            <w:pPr>
              <w:rPr>
                <w:sz w:val="24"/>
                <w:szCs w:val="24"/>
              </w:rPr>
            </w:pPr>
            <w:r w:rsidRPr="001137EE">
              <w:rPr>
                <w:sz w:val="24"/>
                <w:szCs w:val="24"/>
              </w:rPr>
              <w:t>Skill,</w:t>
            </w:r>
          </w:p>
          <w:p w14:paraId="724C03D2" w14:textId="77777777" w:rsidR="00024F82" w:rsidRPr="001137EE" w:rsidRDefault="00024F82" w:rsidP="001137EE">
            <w:pPr>
              <w:rPr>
                <w:sz w:val="24"/>
                <w:szCs w:val="24"/>
              </w:rPr>
            </w:pPr>
            <w:r w:rsidRPr="001137EE">
              <w:rPr>
                <w:sz w:val="24"/>
                <w:szCs w:val="24"/>
              </w:rPr>
              <w:t>experience,</w:t>
            </w:r>
          </w:p>
          <w:p w14:paraId="693B823A" w14:textId="77777777" w:rsidR="00024F82" w:rsidRPr="001137EE" w:rsidRDefault="00024F82" w:rsidP="001137EE">
            <w:pPr>
              <w:rPr>
                <w:sz w:val="24"/>
                <w:szCs w:val="24"/>
              </w:rPr>
            </w:pPr>
            <w:r w:rsidRPr="001137EE">
              <w:rPr>
                <w:sz w:val="24"/>
                <w:szCs w:val="24"/>
              </w:rPr>
              <w:t>knowledge, network to</w:t>
            </w:r>
          </w:p>
          <w:p w14:paraId="2AFFDD7D" w14:textId="77777777" w:rsidR="00024F82" w:rsidRPr="001137EE" w:rsidRDefault="00024F82" w:rsidP="001137EE">
            <w:pPr>
              <w:rPr>
                <w:sz w:val="24"/>
                <w:szCs w:val="24"/>
              </w:rPr>
            </w:pPr>
            <w:r w:rsidRPr="001137EE">
              <w:rPr>
                <w:sz w:val="24"/>
                <w:szCs w:val="24"/>
              </w:rPr>
              <w:t>be gained</w:t>
            </w:r>
          </w:p>
        </w:tc>
        <w:tc>
          <w:tcPr>
            <w:tcW w:w="4005" w:type="dxa"/>
          </w:tcPr>
          <w:p w14:paraId="34E0C5E6" w14:textId="77777777" w:rsidR="00024F82" w:rsidRPr="001137EE" w:rsidRDefault="00024F82" w:rsidP="001137EE">
            <w:pPr>
              <w:rPr>
                <w:sz w:val="24"/>
                <w:szCs w:val="24"/>
              </w:rPr>
            </w:pPr>
            <w:r w:rsidRPr="001137EE">
              <w:rPr>
                <w:sz w:val="24"/>
                <w:szCs w:val="24"/>
              </w:rPr>
              <w:t>How will this be gained?</w:t>
            </w:r>
          </w:p>
          <w:p w14:paraId="2E14D8F4" w14:textId="77777777" w:rsidR="00024F82" w:rsidRPr="001137EE" w:rsidRDefault="00024F82" w:rsidP="001137EE">
            <w:pPr>
              <w:rPr>
                <w:sz w:val="24"/>
                <w:szCs w:val="24"/>
              </w:rPr>
            </w:pPr>
            <w:r w:rsidRPr="001137EE">
              <w:rPr>
                <w:sz w:val="24"/>
                <w:szCs w:val="24"/>
              </w:rPr>
              <w:t>(e.g., on the job</w:t>
            </w:r>
          </w:p>
          <w:p w14:paraId="70D3DEA8" w14:textId="77777777" w:rsidR="00024F82" w:rsidRPr="001137EE" w:rsidRDefault="00024F82" w:rsidP="001137EE">
            <w:pPr>
              <w:rPr>
                <w:sz w:val="24"/>
                <w:szCs w:val="24"/>
              </w:rPr>
            </w:pPr>
            <w:r w:rsidRPr="001137EE">
              <w:rPr>
                <w:sz w:val="24"/>
                <w:szCs w:val="24"/>
              </w:rPr>
              <w:t>experience,</w:t>
            </w:r>
          </w:p>
          <w:p w14:paraId="0B11C0F4" w14:textId="77777777" w:rsidR="00024F82" w:rsidRPr="001137EE" w:rsidRDefault="00024F82" w:rsidP="001137EE">
            <w:pPr>
              <w:rPr>
                <w:sz w:val="24"/>
                <w:szCs w:val="24"/>
              </w:rPr>
            </w:pPr>
            <w:r w:rsidRPr="001137EE">
              <w:rPr>
                <w:sz w:val="24"/>
                <w:szCs w:val="24"/>
              </w:rPr>
              <w:t>formal</w:t>
            </w:r>
            <w:r>
              <w:rPr>
                <w:sz w:val="24"/>
                <w:szCs w:val="24"/>
              </w:rPr>
              <w:t xml:space="preserve"> </w:t>
            </w:r>
            <w:r w:rsidRPr="001137EE">
              <w:rPr>
                <w:sz w:val="24"/>
                <w:szCs w:val="24"/>
              </w:rPr>
              <w:t>/informal</w:t>
            </w:r>
          </w:p>
          <w:p w14:paraId="43241619" w14:textId="77777777" w:rsidR="00024F82" w:rsidRPr="001137EE" w:rsidRDefault="00024F82" w:rsidP="001137EE">
            <w:pPr>
              <w:rPr>
                <w:sz w:val="24"/>
                <w:szCs w:val="24"/>
              </w:rPr>
            </w:pPr>
            <w:r w:rsidRPr="001137EE">
              <w:rPr>
                <w:sz w:val="24"/>
                <w:szCs w:val="24"/>
              </w:rPr>
              <w:t>seminars</w:t>
            </w:r>
            <w:r>
              <w:rPr>
                <w:sz w:val="24"/>
                <w:szCs w:val="24"/>
              </w:rPr>
              <w:t xml:space="preserve"> </w:t>
            </w:r>
            <w:r w:rsidRPr="001137EE">
              <w:rPr>
                <w:sz w:val="24"/>
                <w:szCs w:val="24"/>
              </w:rPr>
              <w:t>/courses,</w:t>
            </w:r>
          </w:p>
          <w:p w14:paraId="5A70A588" w14:textId="77777777" w:rsidR="00024F82" w:rsidRPr="001137EE" w:rsidRDefault="00024F82" w:rsidP="001137EE">
            <w:pPr>
              <w:rPr>
                <w:sz w:val="24"/>
                <w:szCs w:val="24"/>
              </w:rPr>
            </w:pPr>
            <w:r w:rsidRPr="001137EE">
              <w:rPr>
                <w:sz w:val="24"/>
                <w:szCs w:val="24"/>
              </w:rPr>
              <w:t>coaching</w:t>
            </w:r>
            <w:r>
              <w:rPr>
                <w:sz w:val="24"/>
                <w:szCs w:val="24"/>
              </w:rPr>
              <w:t xml:space="preserve"> </w:t>
            </w:r>
            <w:r w:rsidRPr="001137EE">
              <w:rPr>
                <w:sz w:val="24"/>
                <w:szCs w:val="24"/>
              </w:rPr>
              <w:t>/mentoring, events, etc.)</w:t>
            </w:r>
          </w:p>
        </w:tc>
        <w:tc>
          <w:tcPr>
            <w:tcW w:w="3271" w:type="dxa"/>
          </w:tcPr>
          <w:p w14:paraId="2E8B3430" w14:textId="77777777" w:rsidR="00024F82" w:rsidRPr="001137EE" w:rsidRDefault="00024F82" w:rsidP="001137EE">
            <w:pPr>
              <w:rPr>
                <w:sz w:val="24"/>
                <w:szCs w:val="24"/>
              </w:rPr>
            </w:pPr>
            <w:r w:rsidRPr="001137EE">
              <w:rPr>
                <w:sz w:val="24"/>
                <w:szCs w:val="24"/>
              </w:rPr>
              <w:t>Provider (e.g.,</w:t>
            </w:r>
          </w:p>
          <w:p w14:paraId="2D5DF0DA" w14:textId="77777777" w:rsidR="00024F82" w:rsidRPr="001137EE" w:rsidRDefault="00024F82" w:rsidP="001137EE">
            <w:pPr>
              <w:rPr>
                <w:sz w:val="24"/>
                <w:szCs w:val="24"/>
              </w:rPr>
            </w:pPr>
            <w:r w:rsidRPr="001137EE">
              <w:rPr>
                <w:sz w:val="24"/>
                <w:szCs w:val="24"/>
              </w:rPr>
              <w:t>at your job, faculty member, faculty advisor,</w:t>
            </w:r>
          </w:p>
          <w:p w14:paraId="07EDA5C1" w14:textId="77777777" w:rsidR="00024F82" w:rsidRPr="001137EE" w:rsidRDefault="00024F82" w:rsidP="001137EE">
            <w:pPr>
              <w:rPr>
                <w:sz w:val="24"/>
                <w:szCs w:val="24"/>
              </w:rPr>
            </w:pPr>
            <w:r w:rsidRPr="001137EE">
              <w:rPr>
                <w:sz w:val="24"/>
                <w:szCs w:val="24"/>
              </w:rPr>
              <w:t>career advisor, EIR, other DU staff, other, etc.</w:t>
            </w:r>
          </w:p>
        </w:tc>
      </w:tr>
      <w:tr w:rsidR="00024F82" w:rsidRPr="001137EE" w14:paraId="74EFEC1B" w14:textId="77777777" w:rsidTr="71FDDB04">
        <w:tc>
          <w:tcPr>
            <w:tcW w:w="1920" w:type="dxa"/>
          </w:tcPr>
          <w:p w14:paraId="6CB9F43E" w14:textId="2D2E35FC" w:rsidR="00024F82" w:rsidRPr="001137EE" w:rsidRDefault="00447EB1" w:rsidP="001137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Obtain an</w:t>
            </w:r>
            <w:r w:rsidR="00DA7FE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internship</w:t>
            </w:r>
          </w:p>
        </w:tc>
        <w:tc>
          <w:tcPr>
            <w:tcW w:w="1350" w:type="dxa"/>
          </w:tcPr>
          <w:p w14:paraId="34DBE36A" w14:textId="19169999" w:rsidR="00024F82" w:rsidRPr="001137EE" w:rsidRDefault="00447EB1" w:rsidP="001137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</w:t>
            </w:r>
          </w:p>
        </w:tc>
        <w:tc>
          <w:tcPr>
            <w:tcW w:w="1405" w:type="dxa"/>
          </w:tcPr>
          <w:p w14:paraId="72B01AC5" w14:textId="784A73F7" w:rsidR="00024F82" w:rsidRPr="001137EE" w:rsidRDefault="00447EB1" w:rsidP="001137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 the time I start or get into senior year.</w:t>
            </w:r>
          </w:p>
        </w:tc>
        <w:tc>
          <w:tcPr>
            <w:tcW w:w="2625" w:type="dxa"/>
          </w:tcPr>
          <w:p w14:paraId="68FFD96C" w14:textId="26195761" w:rsidR="00024F82" w:rsidRPr="001137EE" w:rsidRDefault="00447EB1" w:rsidP="001137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Verbal communication, presentation skills, </w:t>
            </w:r>
            <w:r w:rsidR="00DA7FEC">
              <w:rPr>
                <w:sz w:val="24"/>
                <w:szCs w:val="24"/>
              </w:rPr>
              <w:t>professionalism, more knowledge about business and marketing</w:t>
            </w:r>
          </w:p>
        </w:tc>
        <w:tc>
          <w:tcPr>
            <w:tcW w:w="4005" w:type="dxa"/>
          </w:tcPr>
          <w:p w14:paraId="3A44E6C4" w14:textId="7311C132" w:rsidR="00024F82" w:rsidRPr="001137EE" w:rsidRDefault="00DA7FEC" w:rsidP="001137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Taking classes that will expand my knowledge about marketing and business, practicing verbal and presentation communication skills in school. </w:t>
            </w:r>
          </w:p>
        </w:tc>
        <w:tc>
          <w:tcPr>
            <w:tcW w:w="3271" w:type="dxa"/>
          </w:tcPr>
          <w:p w14:paraId="0055C194" w14:textId="1CC504DB" w:rsidR="00024F82" w:rsidRPr="001137EE" w:rsidRDefault="00DA7FEC" w:rsidP="001137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Outside jobs from DU </w:t>
            </w:r>
          </w:p>
        </w:tc>
      </w:tr>
      <w:tr w:rsidR="00024F82" w:rsidRPr="001137EE" w14:paraId="5AD4EB95" w14:textId="77777777" w:rsidTr="71FDDB04">
        <w:tc>
          <w:tcPr>
            <w:tcW w:w="1920" w:type="dxa"/>
          </w:tcPr>
          <w:p w14:paraId="3341C17F" w14:textId="61BE1A6B" w:rsidR="00024F82" w:rsidRPr="001137EE" w:rsidRDefault="00DA7FEC" w:rsidP="001137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Obtain a job after college</w:t>
            </w:r>
          </w:p>
        </w:tc>
        <w:tc>
          <w:tcPr>
            <w:tcW w:w="1350" w:type="dxa"/>
          </w:tcPr>
          <w:p w14:paraId="7CA8E665" w14:textId="30702A80" w:rsidR="00024F82" w:rsidRPr="001137EE" w:rsidRDefault="00DA7FEC" w:rsidP="001137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Senior year</w:t>
            </w:r>
          </w:p>
        </w:tc>
        <w:tc>
          <w:tcPr>
            <w:tcW w:w="1405" w:type="dxa"/>
          </w:tcPr>
          <w:p w14:paraId="769BB8E8" w14:textId="19B0C473" w:rsidR="00024F82" w:rsidRPr="001137EE" w:rsidRDefault="00DA7FEC" w:rsidP="001137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Within a year after graduating</w:t>
            </w:r>
          </w:p>
        </w:tc>
        <w:tc>
          <w:tcPr>
            <w:tcW w:w="2625" w:type="dxa"/>
          </w:tcPr>
          <w:p w14:paraId="4F11A52D" w14:textId="18C5481B" w:rsidR="00024F82" w:rsidRPr="001137EE" w:rsidRDefault="00DA7FEC" w:rsidP="001137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Verbal communication, presentation skills, professionalism, knowledge about business and marketing</w:t>
            </w:r>
          </w:p>
        </w:tc>
        <w:tc>
          <w:tcPr>
            <w:tcW w:w="4005" w:type="dxa"/>
          </w:tcPr>
          <w:p w14:paraId="72FA83CA" w14:textId="30DA0B96" w:rsidR="00024F82" w:rsidRPr="001137EE" w:rsidRDefault="00DA7FEC" w:rsidP="001137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Through an internship and further schooling</w:t>
            </w:r>
          </w:p>
        </w:tc>
        <w:tc>
          <w:tcPr>
            <w:tcW w:w="3271" w:type="dxa"/>
          </w:tcPr>
          <w:p w14:paraId="0F9ED16D" w14:textId="5A339470" w:rsidR="00024F82" w:rsidRPr="001137EE" w:rsidRDefault="00DA7FEC" w:rsidP="001137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Outside jobs from DU</w:t>
            </w:r>
          </w:p>
        </w:tc>
      </w:tr>
    </w:tbl>
    <w:p w14:paraId="6C5F8384" w14:textId="77777777" w:rsidR="00A51867" w:rsidRPr="001137EE" w:rsidRDefault="00A51867" w:rsidP="001137EE">
      <w:pPr>
        <w:spacing w:after="0" w:line="240" w:lineRule="auto"/>
        <w:rPr>
          <w:sz w:val="24"/>
          <w:szCs w:val="24"/>
        </w:rPr>
      </w:pPr>
    </w:p>
    <w:p w14:paraId="7604EDE5" w14:textId="3D4D51E9" w:rsidR="004E42EF" w:rsidRDefault="004E42EF" w:rsidP="7BEF0598"/>
    <w:sectPr w:rsidR="004E42E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72CB"/>
    <w:multiLevelType w:val="hybridMultilevel"/>
    <w:tmpl w:val="AA6C9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247991"/>
    <w:multiLevelType w:val="hybridMultilevel"/>
    <w:tmpl w:val="20ACD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C47189"/>
    <w:multiLevelType w:val="hybridMultilevel"/>
    <w:tmpl w:val="B3EE4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1593408">
    <w:abstractNumId w:val="2"/>
  </w:num>
  <w:num w:numId="2" w16cid:durableId="1347556521">
    <w:abstractNumId w:val="0"/>
  </w:num>
  <w:num w:numId="3" w16cid:durableId="127937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BE8"/>
    <w:rsid w:val="00024F82"/>
    <w:rsid w:val="000717F1"/>
    <w:rsid w:val="000B0D52"/>
    <w:rsid w:val="000F737F"/>
    <w:rsid w:val="001137EE"/>
    <w:rsid w:val="001B646C"/>
    <w:rsid w:val="00232BCC"/>
    <w:rsid w:val="00240392"/>
    <w:rsid w:val="00272299"/>
    <w:rsid w:val="00312CB5"/>
    <w:rsid w:val="003D7BE8"/>
    <w:rsid w:val="003E2824"/>
    <w:rsid w:val="003F453A"/>
    <w:rsid w:val="00447EB1"/>
    <w:rsid w:val="004E42EF"/>
    <w:rsid w:val="004E6AC8"/>
    <w:rsid w:val="005717AE"/>
    <w:rsid w:val="00643B6E"/>
    <w:rsid w:val="00707F4B"/>
    <w:rsid w:val="007F0BA1"/>
    <w:rsid w:val="00846E26"/>
    <w:rsid w:val="008642AA"/>
    <w:rsid w:val="009D2689"/>
    <w:rsid w:val="00A51867"/>
    <w:rsid w:val="00AA4FA0"/>
    <w:rsid w:val="00AE03C6"/>
    <w:rsid w:val="00AF71AA"/>
    <w:rsid w:val="00C11DB0"/>
    <w:rsid w:val="00D60DA8"/>
    <w:rsid w:val="00DA7FEC"/>
    <w:rsid w:val="00E0290A"/>
    <w:rsid w:val="00E90E27"/>
    <w:rsid w:val="00F509ED"/>
    <w:rsid w:val="00FB1655"/>
    <w:rsid w:val="03FBA486"/>
    <w:rsid w:val="0D3D8C6C"/>
    <w:rsid w:val="0D7E53F2"/>
    <w:rsid w:val="12D282D2"/>
    <w:rsid w:val="2080A4FD"/>
    <w:rsid w:val="2270B95F"/>
    <w:rsid w:val="250F92C0"/>
    <w:rsid w:val="267C26FC"/>
    <w:rsid w:val="2BC54899"/>
    <w:rsid w:val="2CD95BC3"/>
    <w:rsid w:val="2E76E807"/>
    <w:rsid w:val="3179E9B5"/>
    <w:rsid w:val="31A358A1"/>
    <w:rsid w:val="329E3D7C"/>
    <w:rsid w:val="337365FF"/>
    <w:rsid w:val="34C3056B"/>
    <w:rsid w:val="4071E965"/>
    <w:rsid w:val="42349858"/>
    <w:rsid w:val="488A3B6A"/>
    <w:rsid w:val="4F374307"/>
    <w:rsid w:val="4F89B012"/>
    <w:rsid w:val="51CB65A6"/>
    <w:rsid w:val="5676F9DA"/>
    <w:rsid w:val="5A622DC2"/>
    <w:rsid w:val="6192A0BB"/>
    <w:rsid w:val="6193BDA4"/>
    <w:rsid w:val="675FBDB8"/>
    <w:rsid w:val="6BBE2CFA"/>
    <w:rsid w:val="6D050D65"/>
    <w:rsid w:val="6F3B4B17"/>
    <w:rsid w:val="71FDDB04"/>
    <w:rsid w:val="79E1E98A"/>
    <w:rsid w:val="7BEF0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A2BE2"/>
  <w15:chartTrackingRefBased/>
  <w15:docId w15:val="{55F776E5-7109-406F-A498-DD41F3C7C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F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1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0"/>
    <w:qFormat/>
    <w:rsid w:val="001137EE"/>
    <w:pPr>
      <w:spacing w:before="98" w:after="0" w:line="240" w:lineRule="auto"/>
      <w:ind w:left="175" w:right="63"/>
      <w:jc w:val="center"/>
    </w:pPr>
    <w:rPr>
      <w:rFonts w:ascii="Helvetica Neue" w:eastAsia="Helvetica Neue" w:hAnsi="Helvetica Neue" w:cs="Helvetica Neue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1137EE"/>
    <w:rPr>
      <w:rFonts w:ascii="Helvetica Neue" w:eastAsia="Helvetica Neue" w:hAnsi="Helvetica Neue" w:cs="Helvetica Neue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1137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039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46E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57c0ecd7-e061-4489-afac-d81f11b38e94" xsi:nil="true"/>
    <lcf76f155ced4ddcb4097134ff3c332f xmlns="d4cc80b5-f32b-4159-9520-a61a38fb138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992B1B780A204AB715B852303361E5" ma:contentTypeVersion="17" ma:contentTypeDescription="Create a new document." ma:contentTypeScope="" ma:versionID="9b1783c9b5a668bd910c9d7ec7972854">
  <xsd:schema xmlns:xsd="http://www.w3.org/2001/XMLSchema" xmlns:xs="http://www.w3.org/2001/XMLSchema" xmlns:p="http://schemas.microsoft.com/office/2006/metadata/properties" xmlns:ns1="http://schemas.microsoft.com/sharepoint/v3" xmlns:ns2="d4cc80b5-f32b-4159-9520-a61a38fb1380" xmlns:ns3="57c0ecd7-e061-4489-afac-d81f11b38e94" targetNamespace="http://schemas.microsoft.com/office/2006/metadata/properties" ma:root="true" ma:fieldsID="974b611d587a2e3d5fc0c0d8cfde9bea" ns1:_="" ns2:_="" ns3:_="">
    <xsd:import namespace="http://schemas.microsoft.com/sharepoint/v3"/>
    <xsd:import namespace="d4cc80b5-f32b-4159-9520-a61a38fb1380"/>
    <xsd:import namespace="57c0ecd7-e061-4489-afac-d81f11b38e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80b5-f32b-4159-9520-a61a38fb13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4d594ae-e20e-4d90-9c1f-39f5568969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c0ecd7-e061-4489-afac-d81f11b38e9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1b391af-54cf-42c8-940c-cb0f4baecf7b}" ma:internalName="TaxCatchAll" ma:showField="CatchAllData" ma:web="57c0ecd7-e061-4489-afac-d81f11b38e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CC424A-666C-4980-BA4B-6C2458387B8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7c0ecd7-e061-4489-afac-d81f11b38e94"/>
    <ds:schemaRef ds:uri="d4cc80b5-f32b-4159-9520-a61a38fb1380"/>
  </ds:schemaRefs>
</ds:datastoreItem>
</file>

<file path=customXml/itemProps2.xml><?xml version="1.0" encoding="utf-8"?>
<ds:datastoreItem xmlns:ds="http://schemas.openxmlformats.org/officeDocument/2006/customXml" ds:itemID="{0571BFF4-7B77-4FF4-B215-0C28C450AD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4cc80b5-f32b-4159-9520-a61a38fb1380"/>
    <ds:schemaRef ds:uri="57c0ecd7-e061-4489-afac-d81f11b38e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F24B92-38EF-49F4-B75A-B3E6BC6F70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Dominican University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kmeisinger@dom.edu</dc:creator>
  <cp:keywords/>
  <dc:description/>
  <cp:lastModifiedBy>Scanlon, Tressa</cp:lastModifiedBy>
  <cp:revision>2</cp:revision>
  <dcterms:created xsi:type="dcterms:W3CDTF">2025-12-02T16:13:00Z</dcterms:created>
  <dcterms:modified xsi:type="dcterms:W3CDTF">2025-12-02T16:13:00Z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0x010100DE992B1B780A204AB715B852303361E5</vt:lpwstr>
  </property>
  <property fmtid="{D5CDD505-2E9C-101B-9397-08002B2CF9AE}" pid="3" name="MediaServiceImageTags">
    <vt:lpwstr/>
  </property>
</Properties>
</file>